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E39F3" w14:textId="77777777" w:rsidR="005113D0" w:rsidRPr="00633220" w:rsidRDefault="005113D0" w:rsidP="00633220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633220" w14:paraId="4F29CAAE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24D1D048" w14:textId="0EA22352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Kwartalny </w:t>
            </w:r>
            <w:r w:rsidR="006062A1" w:rsidRPr="00633220">
              <w:rPr>
                <w:rFonts w:ascii="Arial" w:hAnsi="Arial" w:cs="Arial"/>
                <w:b/>
              </w:rPr>
              <w:t>h</w:t>
            </w:r>
            <w:r w:rsidRPr="00633220">
              <w:rPr>
                <w:rFonts w:ascii="Arial" w:hAnsi="Arial" w:cs="Arial"/>
                <w:b/>
              </w:rPr>
              <w:t xml:space="preserve">armonogram </w:t>
            </w:r>
          </w:p>
          <w:p w14:paraId="20302C0E" w14:textId="7D500DFA" w:rsidR="005113D0" w:rsidRPr="00633220" w:rsidRDefault="00B21F78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planowanych do </w:t>
            </w:r>
            <w:r w:rsidR="005113D0" w:rsidRPr="00633220">
              <w:rPr>
                <w:rFonts w:ascii="Arial" w:hAnsi="Arial" w:cs="Arial"/>
                <w:b/>
              </w:rPr>
              <w:t>przeprowadz</w:t>
            </w:r>
            <w:r w:rsidRPr="00633220">
              <w:rPr>
                <w:rFonts w:ascii="Arial" w:hAnsi="Arial" w:cs="Arial"/>
                <w:b/>
              </w:rPr>
              <w:t>enia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  <w:r w:rsidR="0086578D" w:rsidRPr="00633220">
              <w:rPr>
                <w:rFonts w:ascii="Arial" w:hAnsi="Arial" w:cs="Arial"/>
                <w:b/>
              </w:rPr>
              <w:t>form wsparcia</w:t>
            </w:r>
          </w:p>
          <w:p w14:paraId="7316DD04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75640DA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151422A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C638B" w:rsidRPr="00633220" w14:paraId="62F11696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FA330B" w14:textId="1D8B852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D8503D7" w14:textId="7EB779BA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STOWARZYSZENIE DOBRY ZNAK</w:t>
            </w:r>
          </w:p>
        </w:tc>
      </w:tr>
      <w:tr w:rsidR="00BC638B" w:rsidRPr="00633220" w14:paraId="0D4E8CF8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4D56A7" w14:textId="0FB1D53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E01FCDD" w14:textId="64CB75C3" w:rsidR="00BC638B" w:rsidRPr="00633220" w:rsidRDefault="00245F5C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A388F">
              <w:rPr>
                <w:rFonts w:ascii="Arial" w:hAnsi="Arial" w:cs="Arial"/>
                <w:b/>
              </w:rPr>
              <w:t>FESW.08.01-IZ.00-0187/23</w:t>
            </w:r>
          </w:p>
        </w:tc>
      </w:tr>
      <w:tr w:rsidR="00BC638B" w:rsidRPr="00633220" w14:paraId="767ACCDA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E3BE63" w14:textId="296A2360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30BCB16" w14:textId="32E27EF5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WYMIAR EDUKACJI</w:t>
            </w:r>
          </w:p>
        </w:tc>
      </w:tr>
      <w:tr w:rsidR="005113D0" w:rsidRPr="00633220" w14:paraId="26963FB7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6C11E4" w14:textId="242D5A48" w:rsidR="005113D0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Wykonawca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F70C0E" w14:textId="3C32FAB8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>DWUJĘZYCZNE PRZEDSZKOLE HAPPY KIDS</w:t>
            </w:r>
          </w:p>
        </w:tc>
      </w:tr>
      <w:tr w:rsidR="005113D0" w:rsidRPr="00633220" w14:paraId="10995538" w14:textId="77777777" w:rsidTr="005E353A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BA7727B" w14:textId="7ADA0D27" w:rsidR="005113D0" w:rsidRPr="00633220" w:rsidRDefault="006062A1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Forma</w:t>
            </w:r>
            <w:r w:rsidR="004A160C" w:rsidRPr="00633220">
              <w:rPr>
                <w:rFonts w:ascii="Arial" w:hAnsi="Arial" w:cs="Arial"/>
                <w:b/>
              </w:rPr>
              <w:t xml:space="preserve"> wsparcia</w:t>
            </w:r>
          </w:p>
          <w:p w14:paraId="6D172605" w14:textId="0EF22CA5" w:rsidR="004A160C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FA76F8" w14:textId="77777777" w:rsidR="007C2729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 xml:space="preserve">ZAJĘCIA DODATKOWE Z </w:t>
            </w:r>
            <w:r w:rsidR="007C2729">
              <w:rPr>
                <w:rFonts w:ascii="Arial" w:hAnsi="Arial" w:cs="Arial"/>
                <w:b/>
              </w:rPr>
              <w:t>TOLERANCJI I SZACUNKU DLA RÓŻNORODNOŚCI PN. „TAK DLA TOLERANCJI”</w:t>
            </w:r>
          </w:p>
          <w:p w14:paraId="2C1A8627" w14:textId="3025BD78" w:rsidR="005113D0" w:rsidRPr="00633220" w:rsidRDefault="006F591F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245F5C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 xml:space="preserve"> GODZ./M-C)</w:t>
            </w:r>
          </w:p>
        </w:tc>
      </w:tr>
      <w:tr w:rsidR="005113D0" w:rsidRPr="00633220" w14:paraId="5AE68E71" w14:textId="77777777" w:rsidTr="00382BA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671105" w14:textId="35582BE8" w:rsidR="005113D0" w:rsidRPr="00633220" w:rsidRDefault="005113D0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Miejsce </w:t>
            </w:r>
            <w:r w:rsidR="004A160C" w:rsidRPr="00633220">
              <w:rPr>
                <w:rFonts w:ascii="Arial" w:hAnsi="Arial" w:cs="Arial"/>
                <w:b/>
              </w:rPr>
              <w:t xml:space="preserve">realizacji wsparcia </w:t>
            </w:r>
            <w:r w:rsidR="004A160C" w:rsidRPr="00633220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C08FA79" w14:textId="77777777" w:rsidR="005113D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UL.J.SŁOWACKIEGO 7, 27-500 OPATÓW</w:t>
            </w:r>
          </w:p>
          <w:p w14:paraId="3E04D830" w14:textId="362D5917" w:rsidR="00392953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113D0" w:rsidRPr="00633220" w14:paraId="67B1AC54" w14:textId="77777777" w:rsidTr="005113D0">
        <w:trPr>
          <w:trHeight w:val="255"/>
        </w:trPr>
        <w:tc>
          <w:tcPr>
            <w:tcW w:w="10095" w:type="dxa"/>
            <w:gridSpan w:val="2"/>
          </w:tcPr>
          <w:p w14:paraId="59F35932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255466A5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62CF233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31F292CC" w14:textId="77777777" w:rsidR="005113D0" w:rsidRPr="00633220" w:rsidRDefault="005113D0" w:rsidP="00633220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5113D0" w:rsidRPr="00633220" w14:paraId="640D625E" w14:textId="77777777" w:rsidTr="007C272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6132" w14:textId="16DCA2DC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Data realizacji </w:t>
            </w:r>
            <w:r w:rsidR="004A160C" w:rsidRPr="00633220">
              <w:rPr>
                <w:rFonts w:ascii="Arial" w:hAnsi="Arial" w:cs="Arial"/>
                <w:sz w:val="24"/>
                <w:szCs w:val="24"/>
              </w:rPr>
              <w:t>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15C0" w14:textId="77777777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35D9992E" w14:textId="15D2CA4C" w:rsidR="004A160C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55DF" w14:textId="15ABED72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4CE3" w14:textId="5FEC1DCB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8A7E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3C88B826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603143" w:rsidRPr="00633220" w14:paraId="604A72DE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BA0B" w14:textId="7D91FEF4" w:rsidR="00603143" w:rsidRPr="00633220" w:rsidRDefault="00C7527F" w:rsidP="0060314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r w:rsidR="00603143">
              <w:rPr>
                <w:rFonts w:ascii="Arial" w:hAnsi="Arial" w:cs="Arial"/>
                <w:sz w:val="24"/>
                <w:szCs w:val="24"/>
              </w:rPr>
              <w:t>.</w:t>
            </w:r>
            <w:r w:rsidR="00E03AAE">
              <w:rPr>
                <w:rFonts w:ascii="Arial" w:hAnsi="Arial" w:cs="Arial"/>
                <w:sz w:val="24"/>
                <w:szCs w:val="24"/>
              </w:rPr>
              <w:t>0</w:t>
            </w:r>
            <w:r w:rsidR="000906A0">
              <w:rPr>
                <w:rFonts w:ascii="Arial" w:hAnsi="Arial" w:cs="Arial"/>
                <w:sz w:val="24"/>
                <w:szCs w:val="24"/>
              </w:rPr>
              <w:t>7</w:t>
            </w:r>
            <w:r w:rsidR="00603143">
              <w:rPr>
                <w:rFonts w:ascii="Arial" w:hAnsi="Arial" w:cs="Arial"/>
                <w:sz w:val="24"/>
                <w:szCs w:val="24"/>
              </w:rPr>
              <w:t>.202</w:t>
            </w:r>
            <w:r w:rsidR="00E03AA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1B0E" w14:textId="46148E7C" w:rsidR="00603143" w:rsidRPr="00633220" w:rsidRDefault="00603143" w:rsidP="0060314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271BF7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271BF7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A082" w14:textId="29341B04" w:rsidR="00603143" w:rsidRPr="00633220" w:rsidRDefault="00603143" w:rsidP="0060314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6C72" w14:textId="6449CFE6" w:rsidR="00603143" w:rsidRPr="00633220" w:rsidRDefault="00603143" w:rsidP="0060314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4DB8" w14:textId="32A2341E" w:rsidR="00603143" w:rsidRPr="00633220" w:rsidRDefault="00603143" w:rsidP="0060314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  <w:tr w:rsidR="00271BF7" w:rsidRPr="00633220" w14:paraId="6BE44184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A57D" w14:textId="3933941C" w:rsidR="00271BF7" w:rsidRPr="00633220" w:rsidRDefault="00271BF7" w:rsidP="00271BF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28.07.2026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6308" w14:textId="6C86975D" w:rsidR="00271BF7" w:rsidRPr="00633220" w:rsidRDefault="00271BF7" w:rsidP="00271BF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13B5" w14:textId="2BBD7896" w:rsidR="00271BF7" w:rsidRPr="00633220" w:rsidRDefault="00271BF7" w:rsidP="00271BF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CC83" w14:textId="76524698" w:rsidR="00271BF7" w:rsidRPr="00633220" w:rsidRDefault="00271BF7" w:rsidP="00271BF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9B8C" w14:textId="249705DD" w:rsidR="00271BF7" w:rsidRPr="00633220" w:rsidRDefault="00271BF7" w:rsidP="00271BF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  <w:tr w:rsidR="00271BF7" w:rsidRPr="00633220" w14:paraId="6B64CC79" w14:textId="77777777" w:rsidTr="007C2729">
        <w:trPr>
          <w:trHeight w:val="573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684E" w14:textId="62DAE879" w:rsidR="00271BF7" w:rsidRPr="00633220" w:rsidRDefault="00271BF7" w:rsidP="00271BF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29.07.2026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3BDA" w14:textId="3E5AAA85" w:rsidR="00271BF7" w:rsidRPr="00633220" w:rsidRDefault="00271BF7" w:rsidP="00271BF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C090" w14:textId="0AE4BA2B" w:rsidR="00271BF7" w:rsidRPr="00633220" w:rsidRDefault="00271BF7" w:rsidP="00271BF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07CA" w14:textId="7A765FB9" w:rsidR="00271BF7" w:rsidRPr="00633220" w:rsidRDefault="00271BF7" w:rsidP="00271BF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A20F" w14:textId="706E7A18" w:rsidR="00271BF7" w:rsidRPr="00633220" w:rsidRDefault="00271BF7" w:rsidP="00271BF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  <w:tr w:rsidR="00271BF7" w:rsidRPr="00633220" w14:paraId="7FD01A76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328C" w14:textId="665766EB" w:rsidR="00271BF7" w:rsidRPr="00633220" w:rsidRDefault="00271BF7" w:rsidP="00271BF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30.07.2026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F09E" w14:textId="407AF561" w:rsidR="00271BF7" w:rsidRPr="00633220" w:rsidRDefault="00271BF7" w:rsidP="00271BF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8304" w14:textId="37BE3DD3" w:rsidR="00271BF7" w:rsidRPr="00633220" w:rsidRDefault="00271BF7" w:rsidP="00271BF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EAFA" w14:textId="4EF40B24" w:rsidR="00271BF7" w:rsidRPr="00633220" w:rsidRDefault="00271BF7" w:rsidP="00271BF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26FB" w14:textId="081BAB61" w:rsidR="00271BF7" w:rsidRPr="00633220" w:rsidRDefault="00271BF7" w:rsidP="00271BF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  <w:tr w:rsidR="00C7527F" w:rsidRPr="00633220" w14:paraId="66C34E77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252E" w14:textId="5B6E9E8F" w:rsidR="00C7527F" w:rsidRDefault="00271BF7" w:rsidP="00C752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C7527F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C7527F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4056" w14:textId="751EF256" w:rsidR="00C7527F" w:rsidRDefault="00C7527F" w:rsidP="00C752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03FCD">
              <w:rPr>
                <w:rFonts w:ascii="Arial" w:hAnsi="Arial" w:cs="Arial"/>
                <w:sz w:val="24"/>
                <w:szCs w:val="24"/>
              </w:rPr>
              <w:t>13.00-14.00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E8EE" w14:textId="039285C8" w:rsidR="00C7527F" w:rsidRDefault="00C7527F" w:rsidP="00C752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A317" w14:textId="2723023B" w:rsidR="00C7527F" w:rsidRDefault="00C7527F" w:rsidP="00C752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7EC6" w14:textId="05194A3C" w:rsidR="00C7527F" w:rsidRDefault="00C7527F" w:rsidP="00C752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  <w:tr w:rsidR="00C7527F" w:rsidRPr="00633220" w14:paraId="0E05D440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1194" w14:textId="26DDDE8B" w:rsidR="00C7527F" w:rsidRDefault="00271BF7" w:rsidP="00C752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="00C7527F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C7527F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5F9E" w14:textId="26E58379" w:rsidR="00C7527F" w:rsidRDefault="00C7527F" w:rsidP="00C752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03FCD">
              <w:rPr>
                <w:rFonts w:ascii="Arial" w:hAnsi="Arial" w:cs="Arial"/>
                <w:sz w:val="24"/>
                <w:szCs w:val="24"/>
              </w:rPr>
              <w:t>13.00-14.00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E5D3" w14:textId="4FB6DA8C" w:rsidR="00C7527F" w:rsidRDefault="00C7527F" w:rsidP="00C752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96AF" w14:textId="34EB0B1F" w:rsidR="00C7527F" w:rsidRDefault="00C7527F" w:rsidP="00C752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98E9" w14:textId="38166B12" w:rsidR="00C7527F" w:rsidRDefault="00C7527F" w:rsidP="00C752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  <w:tr w:rsidR="00C7527F" w:rsidRPr="00633220" w14:paraId="35725D6A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582B" w14:textId="0034EE6B" w:rsidR="00C7527F" w:rsidRDefault="00271BF7" w:rsidP="00C752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C7527F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C7527F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36F3" w14:textId="42104D8A" w:rsidR="00C7527F" w:rsidRDefault="00C7527F" w:rsidP="00C752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03FCD">
              <w:rPr>
                <w:rFonts w:ascii="Arial" w:hAnsi="Arial" w:cs="Arial"/>
                <w:sz w:val="24"/>
                <w:szCs w:val="24"/>
              </w:rPr>
              <w:t>13.00-14.00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CD23" w14:textId="62D86E9A" w:rsidR="00C7527F" w:rsidRDefault="00C7527F" w:rsidP="00C752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8EC9" w14:textId="24180834" w:rsidR="00C7527F" w:rsidRDefault="00C7527F" w:rsidP="00C752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6B0A" w14:textId="48FF68D7" w:rsidR="00C7527F" w:rsidRDefault="00C7527F" w:rsidP="00C752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  <w:tr w:rsidR="00C7527F" w:rsidRPr="00633220" w14:paraId="1F08D404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682F2" w14:textId="5E129198" w:rsidR="00C7527F" w:rsidRDefault="00271BF7" w:rsidP="00C752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C7527F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C7527F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7D26" w14:textId="4AC2059F" w:rsidR="00C7527F" w:rsidRDefault="00C7527F" w:rsidP="00C752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03FCD">
              <w:rPr>
                <w:rFonts w:ascii="Arial" w:hAnsi="Arial" w:cs="Arial"/>
                <w:sz w:val="24"/>
                <w:szCs w:val="24"/>
              </w:rPr>
              <w:t>13.00-14.00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B866" w14:textId="7F740220" w:rsidR="00C7527F" w:rsidRDefault="00C7527F" w:rsidP="00C752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1798" w14:textId="2082769E" w:rsidR="00C7527F" w:rsidRDefault="00C7527F" w:rsidP="00C752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EECC" w14:textId="480D61F1" w:rsidR="00C7527F" w:rsidRDefault="00C7527F" w:rsidP="00C752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</w:tbl>
    <w:p w14:paraId="6D941DCF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64876DF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05053FC7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1F3533A5" w14:textId="7295D373" w:rsidR="004A160C" w:rsidRPr="00633220" w:rsidRDefault="005113D0" w:rsidP="00633220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  <w:r w:rsidRPr="00633220">
        <w:rPr>
          <w:rFonts w:ascii="Arial" w:hAnsi="Arial" w:cs="Arial"/>
          <w:i/>
        </w:rPr>
        <w:t xml:space="preserve">Data i podpis </w:t>
      </w:r>
      <w:r w:rsidR="004A160C" w:rsidRPr="00633220">
        <w:rPr>
          <w:rFonts w:ascii="Arial" w:hAnsi="Arial" w:cs="Arial"/>
          <w:i/>
        </w:rPr>
        <w:t>osoby sporządzającej</w:t>
      </w:r>
    </w:p>
    <w:sectPr w:rsidR="004A160C" w:rsidRPr="00633220" w:rsidSect="004A160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503A5" w14:textId="77777777" w:rsidR="00922413" w:rsidRDefault="00922413" w:rsidP="00C47276">
      <w:r>
        <w:separator/>
      </w:r>
    </w:p>
  </w:endnote>
  <w:endnote w:type="continuationSeparator" w:id="0">
    <w:p w14:paraId="092D59B8" w14:textId="77777777" w:rsidR="00922413" w:rsidRDefault="00922413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5675D0" w14:textId="77777777" w:rsidR="00922413" w:rsidRDefault="00922413" w:rsidP="00C47276">
      <w:r>
        <w:separator/>
      </w:r>
    </w:p>
  </w:footnote>
  <w:footnote w:type="continuationSeparator" w:id="0">
    <w:p w14:paraId="1457A366" w14:textId="77777777" w:rsidR="00922413" w:rsidRDefault="00922413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FFDEF" w14:textId="4D06814D" w:rsidR="008E729F" w:rsidRDefault="002D39E5" w:rsidP="008E729F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0D9B3773" wp14:editId="7799491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729F" w:rsidRPr="00163B3D">
      <w:rPr>
        <w:noProof/>
      </w:rPr>
      <w:t xml:space="preserve">                    </w:t>
    </w:r>
  </w:p>
  <w:p w14:paraId="6A039EC5" w14:textId="1DA2DF22" w:rsidR="00C47276" w:rsidRPr="008E729F" w:rsidRDefault="00C47276" w:rsidP="008E72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2AB2"/>
    <w:rsid w:val="000371AF"/>
    <w:rsid w:val="0004514F"/>
    <w:rsid w:val="000874D5"/>
    <w:rsid w:val="000906A0"/>
    <w:rsid w:val="00094806"/>
    <w:rsid w:val="000A1C79"/>
    <w:rsid w:val="000A7130"/>
    <w:rsid w:val="001168CF"/>
    <w:rsid w:val="00143B2A"/>
    <w:rsid w:val="001478B0"/>
    <w:rsid w:val="00153734"/>
    <w:rsid w:val="001942C4"/>
    <w:rsid w:val="001A1BF5"/>
    <w:rsid w:val="001A3230"/>
    <w:rsid w:val="001B260F"/>
    <w:rsid w:val="00211B8F"/>
    <w:rsid w:val="00235CD2"/>
    <w:rsid w:val="0024449B"/>
    <w:rsid w:val="0024512B"/>
    <w:rsid w:val="00245F5C"/>
    <w:rsid w:val="002660E3"/>
    <w:rsid w:val="00271BF7"/>
    <w:rsid w:val="00290A46"/>
    <w:rsid w:val="002B1A82"/>
    <w:rsid w:val="002B6941"/>
    <w:rsid w:val="002D39E5"/>
    <w:rsid w:val="00327BDE"/>
    <w:rsid w:val="00367A55"/>
    <w:rsid w:val="00392953"/>
    <w:rsid w:val="003E5D18"/>
    <w:rsid w:val="00417BD6"/>
    <w:rsid w:val="004325AE"/>
    <w:rsid w:val="0044243E"/>
    <w:rsid w:val="0045232D"/>
    <w:rsid w:val="004558C2"/>
    <w:rsid w:val="0049245A"/>
    <w:rsid w:val="004A160C"/>
    <w:rsid w:val="004E39AC"/>
    <w:rsid w:val="005113D0"/>
    <w:rsid w:val="0052454A"/>
    <w:rsid w:val="00524C83"/>
    <w:rsid w:val="0052652E"/>
    <w:rsid w:val="005737C1"/>
    <w:rsid w:val="005E353A"/>
    <w:rsid w:val="005E63F1"/>
    <w:rsid w:val="00603143"/>
    <w:rsid w:val="006062A1"/>
    <w:rsid w:val="00633220"/>
    <w:rsid w:val="0063489E"/>
    <w:rsid w:val="006531A0"/>
    <w:rsid w:val="00660D00"/>
    <w:rsid w:val="006B5DEE"/>
    <w:rsid w:val="006D4F9F"/>
    <w:rsid w:val="006F591F"/>
    <w:rsid w:val="007665FF"/>
    <w:rsid w:val="00770344"/>
    <w:rsid w:val="00775F85"/>
    <w:rsid w:val="007B6DFD"/>
    <w:rsid w:val="007C2729"/>
    <w:rsid w:val="007E2BE8"/>
    <w:rsid w:val="007F0A05"/>
    <w:rsid w:val="0080691F"/>
    <w:rsid w:val="00846C8A"/>
    <w:rsid w:val="00853F5A"/>
    <w:rsid w:val="00857920"/>
    <w:rsid w:val="008618E9"/>
    <w:rsid w:val="008655C9"/>
    <w:rsid w:val="0086578D"/>
    <w:rsid w:val="00886E54"/>
    <w:rsid w:val="008B4361"/>
    <w:rsid w:val="008E577C"/>
    <w:rsid w:val="008E729F"/>
    <w:rsid w:val="00911C53"/>
    <w:rsid w:val="00922413"/>
    <w:rsid w:val="00955DD7"/>
    <w:rsid w:val="00977482"/>
    <w:rsid w:val="00A23F02"/>
    <w:rsid w:val="00A37951"/>
    <w:rsid w:val="00A5515C"/>
    <w:rsid w:val="00A55200"/>
    <w:rsid w:val="00A95259"/>
    <w:rsid w:val="00AF268B"/>
    <w:rsid w:val="00B21F78"/>
    <w:rsid w:val="00B51E41"/>
    <w:rsid w:val="00BA03D4"/>
    <w:rsid w:val="00BC638B"/>
    <w:rsid w:val="00BD37D8"/>
    <w:rsid w:val="00C47276"/>
    <w:rsid w:val="00C7527F"/>
    <w:rsid w:val="00C771FC"/>
    <w:rsid w:val="00CA42B7"/>
    <w:rsid w:val="00D03FD5"/>
    <w:rsid w:val="00D1031E"/>
    <w:rsid w:val="00D35F6A"/>
    <w:rsid w:val="00D721BA"/>
    <w:rsid w:val="00D7252E"/>
    <w:rsid w:val="00D767D7"/>
    <w:rsid w:val="00D9162B"/>
    <w:rsid w:val="00DE005F"/>
    <w:rsid w:val="00DE0821"/>
    <w:rsid w:val="00DF48D0"/>
    <w:rsid w:val="00E03AAE"/>
    <w:rsid w:val="00E10812"/>
    <w:rsid w:val="00E5354C"/>
    <w:rsid w:val="00E668D3"/>
    <w:rsid w:val="00E9228E"/>
    <w:rsid w:val="00E9740B"/>
    <w:rsid w:val="00EA3CF4"/>
    <w:rsid w:val="00EE0544"/>
    <w:rsid w:val="00F31569"/>
    <w:rsid w:val="00F53835"/>
    <w:rsid w:val="00F71FA2"/>
    <w:rsid w:val="00FD5D27"/>
    <w:rsid w:val="00FF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B3DFA"/>
  <w15:docId w15:val="{17883CE9-17C2-4F18-B514-BC110E40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dell</cp:lastModifiedBy>
  <cp:revision>2</cp:revision>
  <cp:lastPrinted>2021-10-26T07:28:00Z</cp:lastPrinted>
  <dcterms:created xsi:type="dcterms:W3CDTF">2026-06-26T12:27:00Z</dcterms:created>
  <dcterms:modified xsi:type="dcterms:W3CDTF">2026-06-26T12:27:00Z</dcterms:modified>
</cp:coreProperties>
</file>