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E39F3" w14:textId="77777777" w:rsidR="005113D0" w:rsidRPr="00633220" w:rsidRDefault="005113D0" w:rsidP="00633220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5113D0" w:rsidRPr="00633220" w14:paraId="4F29CAAE" w14:textId="77777777" w:rsidTr="005113D0">
        <w:trPr>
          <w:trHeight w:val="255"/>
        </w:trPr>
        <w:tc>
          <w:tcPr>
            <w:tcW w:w="10095" w:type="dxa"/>
            <w:gridSpan w:val="2"/>
            <w:vAlign w:val="bottom"/>
          </w:tcPr>
          <w:p w14:paraId="24D1D048" w14:textId="0EA22352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Kwartalny </w:t>
            </w:r>
            <w:r w:rsidR="006062A1" w:rsidRPr="00633220">
              <w:rPr>
                <w:rFonts w:ascii="Arial" w:hAnsi="Arial" w:cs="Arial"/>
                <w:b/>
              </w:rPr>
              <w:t>h</w:t>
            </w:r>
            <w:r w:rsidRPr="00633220">
              <w:rPr>
                <w:rFonts w:ascii="Arial" w:hAnsi="Arial" w:cs="Arial"/>
                <w:b/>
              </w:rPr>
              <w:t xml:space="preserve">armonogram </w:t>
            </w:r>
          </w:p>
          <w:p w14:paraId="20302C0E" w14:textId="7D500DFA" w:rsidR="005113D0" w:rsidRPr="00633220" w:rsidRDefault="00B21F78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planowanych do </w:t>
            </w:r>
            <w:r w:rsidR="005113D0" w:rsidRPr="00633220">
              <w:rPr>
                <w:rFonts w:ascii="Arial" w:hAnsi="Arial" w:cs="Arial"/>
                <w:b/>
              </w:rPr>
              <w:t>przeprowadz</w:t>
            </w:r>
            <w:r w:rsidRPr="00633220">
              <w:rPr>
                <w:rFonts w:ascii="Arial" w:hAnsi="Arial" w:cs="Arial"/>
                <w:b/>
              </w:rPr>
              <w:t>enia</w:t>
            </w:r>
            <w:r w:rsidR="005113D0" w:rsidRPr="00633220">
              <w:rPr>
                <w:rFonts w:ascii="Arial" w:hAnsi="Arial" w:cs="Arial"/>
                <w:b/>
              </w:rPr>
              <w:t xml:space="preserve"> </w:t>
            </w:r>
            <w:r w:rsidR="0086578D" w:rsidRPr="00633220">
              <w:rPr>
                <w:rFonts w:ascii="Arial" w:hAnsi="Arial" w:cs="Arial"/>
                <w:b/>
              </w:rPr>
              <w:t>form wsparcia</w:t>
            </w:r>
          </w:p>
          <w:p w14:paraId="7316DD04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113D0" w:rsidRPr="00633220" w14:paraId="75640DA3" w14:textId="77777777" w:rsidTr="005113D0">
        <w:trPr>
          <w:trHeight w:val="255"/>
        </w:trPr>
        <w:tc>
          <w:tcPr>
            <w:tcW w:w="10095" w:type="dxa"/>
            <w:gridSpan w:val="2"/>
          </w:tcPr>
          <w:p w14:paraId="1151422A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C02287" w:rsidRPr="00633220" w14:paraId="62F11696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FA330B" w14:textId="1D8B8523" w:rsidR="00C02287" w:rsidRPr="00633220" w:rsidRDefault="00C02287" w:rsidP="00C02287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D8503D7" w14:textId="5DCCD842" w:rsidR="00C02287" w:rsidRPr="00633220" w:rsidRDefault="00C02287" w:rsidP="00C0228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STOWARZYSZENIE DOBRY ZNAK</w:t>
            </w:r>
          </w:p>
        </w:tc>
      </w:tr>
      <w:tr w:rsidR="00C02287" w:rsidRPr="00633220" w14:paraId="0D4E8CF8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C4D56A7" w14:textId="0FB1D533" w:rsidR="00C02287" w:rsidRPr="00633220" w:rsidRDefault="00C02287" w:rsidP="00C02287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E01FCDD" w14:textId="169156B6" w:rsidR="00C02287" w:rsidRPr="00633220" w:rsidRDefault="00C02287" w:rsidP="00C0228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FESW.08.01-IZ.00-0100/23</w:t>
            </w:r>
          </w:p>
        </w:tc>
      </w:tr>
      <w:tr w:rsidR="00C02287" w:rsidRPr="00633220" w14:paraId="767ACCDA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3E3BE63" w14:textId="296A2360" w:rsidR="00C02287" w:rsidRPr="00633220" w:rsidRDefault="00C02287" w:rsidP="00C02287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30BCB16" w14:textId="60B84BD2" w:rsidR="00C02287" w:rsidRPr="00633220" w:rsidRDefault="00C02287" w:rsidP="00C0228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NOWY WYMIAR EDUKACJI</w:t>
            </w:r>
          </w:p>
        </w:tc>
      </w:tr>
      <w:tr w:rsidR="00C02287" w:rsidRPr="00633220" w14:paraId="26963FB7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A6C11E4" w14:textId="242D5A48" w:rsidR="00C02287" w:rsidRPr="00633220" w:rsidRDefault="00C02287" w:rsidP="00C02287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Wykonawca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F70C0E" w14:textId="74751302" w:rsidR="00C02287" w:rsidRPr="00633220" w:rsidRDefault="00C02287" w:rsidP="00C0228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Centrum Doskonalenia Kadr Oświatowych w Ostrowcu Świętokrzyskim</w:t>
            </w:r>
            <w:r w:rsidRPr="00633220">
              <w:rPr>
                <w:rFonts w:ascii="Arial" w:hAnsi="Arial" w:cs="Arial"/>
                <w:b/>
              </w:rPr>
              <w:t> </w:t>
            </w:r>
          </w:p>
        </w:tc>
      </w:tr>
      <w:tr w:rsidR="00C02287" w:rsidRPr="00633220" w14:paraId="10995538" w14:textId="77777777" w:rsidTr="005E353A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BA7727B" w14:textId="7ADA0D27" w:rsidR="00C02287" w:rsidRPr="00633220" w:rsidRDefault="00C02287" w:rsidP="00C02287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Forma wsparcia</w:t>
            </w:r>
          </w:p>
          <w:p w14:paraId="6D172605" w14:textId="0EF22CA5" w:rsidR="00C02287" w:rsidRPr="00633220" w:rsidRDefault="00C02287" w:rsidP="00C02287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C1A8627" w14:textId="2AF2C3B0" w:rsidR="00C02287" w:rsidRPr="00633220" w:rsidRDefault="00C02287" w:rsidP="00C0228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 </w:t>
            </w:r>
            <w:r>
              <w:rPr>
                <w:rFonts w:ascii="Arial" w:hAnsi="Arial" w:cs="Arial"/>
                <w:b/>
              </w:rPr>
              <w:t xml:space="preserve">KURS SENSORYCZNY PRZEDSZKOLAK </w:t>
            </w:r>
            <w:bookmarkStart w:id="0" w:name="_GoBack"/>
            <w:bookmarkEnd w:id="0"/>
          </w:p>
        </w:tc>
      </w:tr>
      <w:tr w:rsidR="00C02287" w:rsidRPr="00633220" w14:paraId="5AE68E71" w14:textId="77777777" w:rsidTr="00382BAE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5671105" w14:textId="35582BE8" w:rsidR="00C02287" w:rsidRPr="00633220" w:rsidRDefault="00C02287" w:rsidP="00C02287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Miejsce realizacji wsparcia </w:t>
            </w:r>
            <w:r w:rsidRPr="00633220"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E04D830" w14:textId="0DC23DD2" w:rsidR="00C02287" w:rsidRPr="00633220" w:rsidRDefault="00C02287" w:rsidP="00C0228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J. SŁOWACKIEGO 7, 27-500 OPATÓW</w:t>
            </w:r>
          </w:p>
        </w:tc>
      </w:tr>
      <w:tr w:rsidR="00C02287" w:rsidRPr="00633220" w14:paraId="67B1AC54" w14:textId="77777777" w:rsidTr="005113D0">
        <w:trPr>
          <w:trHeight w:val="255"/>
        </w:trPr>
        <w:tc>
          <w:tcPr>
            <w:tcW w:w="10095" w:type="dxa"/>
            <w:gridSpan w:val="2"/>
          </w:tcPr>
          <w:p w14:paraId="59F35932" w14:textId="77777777" w:rsidR="00C02287" w:rsidRPr="00633220" w:rsidRDefault="00C02287" w:rsidP="00C0228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C02287" w:rsidRPr="00633220" w14:paraId="255466A5" w14:textId="77777777" w:rsidTr="005113D0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262CF233" w14:textId="77777777" w:rsidR="00C02287" w:rsidRPr="00633220" w:rsidRDefault="00C02287" w:rsidP="00C0228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31F292CC" w14:textId="77777777" w:rsidR="005113D0" w:rsidRPr="00633220" w:rsidRDefault="005113D0" w:rsidP="00633220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04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2268"/>
        <w:gridCol w:w="2126"/>
        <w:gridCol w:w="1701"/>
        <w:gridCol w:w="2268"/>
      </w:tblGrid>
      <w:tr w:rsidR="005113D0" w:rsidRPr="00633220" w14:paraId="640D625E" w14:textId="77777777" w:rsidTr="005E353A">
        <w:trPr>
          <w:trHeight w:val="112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66132" w14:textId="16DCA2DC" w:rsidR="005113D0" w:rsidRPr="00633220" w:rsidRDefault="005113D0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 xml:space="preserve">Data realizacji </w:t>
            </w:r>
            <w:r w:rsidR="004A160C" w:rsidRPr="00633220">
              <w:rPr>
                <w:rFonts w:ascii="Arial" w:hAnsi="Arial" w:cs="Arial"/>
                <w:sz w:val="24"/>
                <w:szCs w:val="24"/>
              </w:rPr>
              <w:t>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915C0" w14:textId="77777777" w:rsidR="005113D0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35D9992E" w14:textId="15D2CA4C" w:rsidR="004A160C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655DF" w14:textId="15ABED72" w:rsidR="005113D0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94CE3" w14:textId="5FEC1DCB" w:rsidR="005113D0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8A7E" w14:textId="77777777" w:rsidR="005113D0" w:rsidRPr="00633220" w:rsidRDefault="005113D0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3C88B826" w14:textId="77777777" w:rsidR="005113D0" w:rsidRPr="00633220" w:rsidRDefault="005113D0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1E3671" w:rsidRPr="00633220" w14:paraId="15CA8E25" w14:textId="77777777" w:rsidTr="00516CB7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9DB5B" w14:textId="6EAA92F7" w:rsidR="001E3671" w:rsidRPr="00633220" w:rsidRDefault="001E3671" w:rsidP="00516CB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29.05.2026 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EF93" w14:textId="77777777" w:rsidR="001E3671" w:rsidRPr="00633220" w:rsidRDefault="001E3671" w:rsidP="00516CB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16.30- 20.30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3B91D" w14:textId="77777777" w:rsidR="001E3671" w:rsidRPr="00633220" w:rsidRDefault="001E3671" w:rsidP="00516CB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157C9" w14:textId="77777777" w:rsidR="001E3671" w:rsidRDefault="001E3671" w:rsidP="00516CB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1BA73" w14:textId="77777777" w:rsidR="001E3671" w:rsidRPr="00633220" w:rsidRDefault="001E3671" w:rsidP="00516CB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E400DD">
              <w:rPr>
                <w:rFonts w:ascii="Arial" w:hAnsi="Arial" w:cs="Arial"/>
              </w:rPr>
              <w:t>mgr Anna Michalska</w:t>
            </w:r>
          </w:p>
        </w:tc>
      </w:tr>
      <w:tr w:rsidR="001E3671" w:rsidRPr="00633220" w14:paraId="7A549228" w14:textId="77777777" w:rsidTr="00516CB7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BD60B" w14:textId="252BC21D" w:rsidR="001E3671" w:rsidRPr="00633220" w:rsidRDefault="001E3671" w:rsidP="00516CB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30.05.2026 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2B1A" w14:textId="77777777" w:rsidR="001E3671" w:rsidRPr="00633220" w:rsidRDefault="001E3671" w:rsidP="00516CB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8.00-16.00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56CBF" w14:textId="77777777" w:rsidR="001E3671" w:rsidRPr="00633220" w:rsidRDefault="001E3671" w:rsidP="00516CB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9AF3B" w14:textId="77777777" w:rsidR="001E3671" w:rsidRDefault="001E3671" w:rsidP="00516CB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44E17" w14:textId="77777777" w:rsidR="001E3671" w:rsidRPr="00E400DD" w:rsidRDefault="001E3671" w:rsidP="00516CB7">
            <w:pPr>
              <w:pStyle w:val="Tytu"/>
              <w:spacing w:line="276" w:lineRule="auto"/>
              <w:rPr>
                <w:rFonts w:ascii="Arial" w:hAnsi="Arial" w:cs="Arial"/>
              </w:rPr>
            </w:pPr>
            <w:r w:rsidRPr="00E400DD">
              <w:rPr>
                <w:rFonts w:ascii="Arial" w:hAnsi="Arial" w:cs="Arial"/>
              </w:rPr>
              <w:t>mgr Anna Michalska</w:t>
            </w:r>
          </w:p>
        </w:tc>
      </w:tr>
      <w:tr w:rsidR="001E3671" w:rsidRPr="00633220" w14:paraId="1A80DE14" w14:textId="77777777" w:rsidTr="00516CB7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80584" w14:textId="34A746BC" w:rsidR="001E3671" w:rsidRPr="00633220" w:rsidRDefault="001E3671" w:rsidP="00516CB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31.05.2026 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4B88" w14:textId="77777777" w:rsidR="001E3671" w:rsidRPr="00633220" w:rsidRDefault="001E3671" w:rsidP="00516CB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8.00-16.00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66B30" w14:textId="77777777" w:rsidR="001E3671" w:rsidRPr="00633220" w:rsidRDefault="001E3671" w:rsidP="00516CB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ACE8E" w14:textId="77777777" w:rsidR="001E3671" w:rsidRDefault="001E3671" w:rsidP="00516CB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2E751" w14:textId="77777777" w:rsidR="001E3671" w:rsidRPr="00E400DD" w:rsidRDefault="001E3671" w:rsidP="00516CB7">
            <w:pPr>
              <w:pStyle w:val="Tytu"/>
              <w:spacing w:line="276" w:lineRule="auto"/>
              <w:rPr>
                <w:rFonts w:ascii="Arial" w:hAnsi="Arial" w:cs="Arial"/>
              </w:rPr>
            </w:pPr>
            <w:r w:rsidRPr="00E400DD">
              <w:rPr>
                <w:rFonts w:ascii="Arial" w:hAnsi="Arial" w:cs="Arial"/>
              </w:rPr>
              <w:t>mgr Anna Michalska</w:t>
            </w:r>
          </w:p>
        </w:tc>
      </w:tr>
      <w:tr w:rsidR="001E3671" w:rsidRPr="00633220" w14:paraId="5C30C8EC" w14:textId="77777777" w:rsidTr="00516CB7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4C1A7" w14:textId="7707AEE5" w:rsidR="001E3671" w:rsidRPr="00633220" w:rsidRDefault="001E3671" w:rsidP="00516CB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5.06.2026 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029A" w14:textId="77777777" w:rsidR="001E3671" w:rsidRPr="00633220" w:rsidRDefault="001E3671" w:rsidP="00516CB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16.30- 20.30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EAD1A" w14:textId="77777777" w:rsidR="001E3671" w:rsidRPr="00633220" w:rsidRDefault="001E3671" w:rsidP="00516CB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3B282" w14:textId="77777777" w:rsidR="001E3671" w:rsidRDefault="001E3671" w:rsidP="00516CB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40CED" w14:textId="77777777" w:rsidR="001E3671" w:rsidRPr="00633220" w:rsidRDefault="001E3671" w:rsidP="00516CB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E400DD">
              <w:rPr>
                <w:rFonts w:ascii="Arial" w:hAnsi="Arial" w:cs="Arial"/>
              </w:rPr>
              <w:t>mgr Anna Michalska</w:t>
            </w:r>
          </w:p>
        </w:tc>
      </w:tr>
      <w:tr w:rsidR="001E3671" w:rsidRPr="00633220" w14:paraId="458E4F93" w14:textId="77777777" w:rsidTr="00516CB7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8E3FE" w14:textId="017F8256" w:rsidR="001E3671" w:rsidRPr="00633220" w:rsidRDefault="001E3671" w:rsidP="00516CB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6.06.2026 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7472" w14:textId="77777777" w:rsidR="001E3671" w:rsidRPr="00633220" w:rsidRDefault="001E3671" w:rsidP="00516CB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8.00-16.00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305D7" w14:textId="77777777" w:rsidR="001E3671" w:rsidRPr="00633220" w:rsidRDefault="001E3671" w:rsidP="00516CB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3ED6F" w14:textId="77777777" w:rsidR="001E3671" w:rsidRDefault="001E3671" w:rsidP="00516CB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9D7B" w14:textId="77777777" w:rsidR="001E3671" w:rsidRPr="00E400DD" w:rsidRDefault="001E3671" w:rsidP="00516CB7">
            <w:pPr>
              <w:pStyle w:val="Tytu"/>
              <w:spacing w:line="276" w:lineRule="auto"/>
              <w:rPr>
                <w:rFonts w:ascii="Arial" w:hAnsi="Arial" w:cs="Arial"/>
              </w:rPr>
            </w:pPr>
            <w:r w:rsidRPr="00E400DD">
              <w:rPr>
                <w:rFonts w:ascii="Arial" w:hAnsi="Arial" w:cs="Arial"/>
              </w:rPr>
              <w:t>mgr Anna Michalska</w:t>
            </w:r>
          </w:p>
        </w:tc>
      </w:tr>
      <w:tr w:rsidR="001E3671" w:rsidRPr="00633220" w14:paraId="3EC4AA85" w14:textId="77777777" w:rsidTr="00516CB7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F96B6" w14:textId="47D3BBE8" w:rsidR="001E3671" w:rsidRPr="00633220" w:rsidRDefault="001E3671" w:rsidP="00516CB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7.06.2026 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BBED" w14:textId="77777777" w:rsidR="001E3671" w:rsidRPr="00633220" w:rsidRDefault="001E3671" w:rsidP="00516CB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8.00-16.00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75E06" w14:textId="77777777" w:rsidR="001E3671" w:rsidRPr="00633220" w:rsidRDefault="001E3671" w:rsidP="00516CB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EC761" w14:textId="77777777" w:rsidR="001E3671" w:rsidRDefault="001E3671" w:rsidP="00516CB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37462" w14:textId="77777777" w:rsidR="001E3671" w:rsidRPr="00E400DD" w:rsidRDefault="001E3671" w:rsidP="00516CB7">
            <w:pPr>
              <w:pStyle w:val="Tytu"/>
              <w:spacing w:line="276" w:lineRule="auto"/>
              <w:rPr>
                <w:rFonts w:ascii="Arial" w:hAnsi="Arial" w:cs="Arial"/>
              </w:rPr>
            </w:pPr>
            <w:r w:rsidRPr="00E400DD">
              <w:rPr>
                <w:rFonts w:ascii="Arial" w:hAnsi="Arial" w:cs="Arial"/>
              </w:rPr>
              <w:t>mgr Anna Michalska</w:t>
            </w:r>
          </w:p>
        </w:tc>
      </w:tr>
      <w:tr w:rsidR="00482A7D" w:rsidRPr="00633220" w14:paraId="6C5F6742" w14:textId="77777777" w:rsidTr="00633220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D442" w14:textId="6FA84959" w:rsidR="00482A7D" w:rsidRPr="00633220" w:rsidRDefault="001E3671" w:rsidP="00482A7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  <w:r w:rsidR="00482A7D">
              <w:rPr>
                <w:rFonts w:ascii="Arial" w:hAnsi="Arial" w:cs="Arial"/>
                <w:sz w:val="24"/>
                <w:szCs w:val="24"/>
              </w:rPr>
              <w:t>.06.2026 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AB43" w14:textId="6750F29D" w:rsidR="00482A7D" w:rsidRPr="00633220" w:rsidRDefault="00482A7D" w:rsidP="00482A7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16.30- 20.30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A0786" w14:textId="277852AB" w:rsidR="00482A7D" w:rsidRPr="00633220" w:rsidRDefault="00482A7D" w:rsidP="00482A7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F85E1" w14:textId="2E018798" w:rsidR="00482A7D" w:rsidRDefault="00482A7D" w:rsidP="00482A7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FFA6" w14:textId="359CFCF9" w:rsidR="00482A7D" w:rsidRPr="00633220" w:rsidRDefault="00482A7D" w:rsidP="00482A7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E400DD">
              <w:rPr>
                <w:rFonts w:ascii="Arial" w:hAnsi="Arial" w:cs="Arial"/>
              </w:rPr>
              <w:t>mgr Anna Michalska</w:t>
            </w:r>
          </w:p>
        </w:tc>
      </w:tr>
      <w:tr w:rsidR="00482A7D" w:rsidRPr="00633220" w14:paraId="57395779" w14:textId="77777777" w:rsidTr="00633220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3968D" w14:textId="6222C355" w:rsidR="00482A7D" w:rsidRPr="00633220" w:rsidRDefault="001E3671" w:rsidP="00482A7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  <w:r w:rsidR="00482A7D">
              <w:rPr>
                <w:rFonts w:ascii="Arial" w:hAnsi="Arial" w:cs="Arial"/>
                <w:sz w:val="24"/>
                <w:szCs w:val="24"/>
              </w:rPr>
              <w:t>.06.2026 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6B6E" w14:textId="6F5464DE" w:rsidR="00482A7D" w:rsidRPr="00633220" w:rsidRDefault="00482A7D" w:rsidP="00482A7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8.00-16.00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D0405" w14:textId="13AE896B" w:rsidR="00482A7D" w:rsidRPr="00633220" w:rsidRDefault="00482A7D" w:rsidP="00482A7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02256" w14:textId="29DA8F96" w:rsidR="00482A7D" w:rsidRDefault="00482A7D" w:rsidP="00482A7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1415" w14:textId="40C32C6F" w:rsidR="00482A7D" w:rsidRPr="00E400DD" w:rsidRDefault="00482A7D" w:rsidP="00482A7D">
            <w:pPr>
              <w:pStyle w:val="Tytu"/>
              <w:spacing w:line="276" w:lineRule="auto"/>
              <w:rPr>
                <w:rFonts w:ascii="Arial" w:hAnsi="Arial" w:cs="Arial"/>
              </w:rPr>
            </w:pPr>
            <w:r w:rsidRPr="00E400DD">
              <w:rPr>
                <w:rFonts w:ascii="Arial" w:hAnsi="Arial" w:cs="Arial"/>
              </w:rPr>
              <w:t>mgr Anna Michalska</w:t>
            </w:r>
          </w:p>
        </w:tc>
      </w:tr>
      <w:tr w:rsidR="00482A7D" w:rsidRPr="00633220" w14:paraId="5623261B" w14:textId="77777777" w:rsidTr="00633220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2391D" w14:textId="16C90E77" w:rsidR="00482A7D" w:rsidRPr="00633220" w:rsidRDefault="001E3671" w:rsidP="00482A7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  <w:r w:rsidR="00482A7D">
              <w:rPr>
                <w:rFonts w:ascii="Arial" w:hAnsi="Arial" w:cs="Arial"/>
                <w:sz w:val="24"/>
                <w:szCs w:val="24"/>
              </w:rPr>
              <w:t>.06.2026 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EEB8" w14:textId="177DD0DE" w:rsidR="00482A7D" w:rsidRPr="00633220" w:rsidRDefault="00482A7D" w:rsidP="00482A7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8.00-16.00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3D2DF" w14:textId="50C28F77" w:rsidR="00482A7D" w:rsidRPr="00633220" w:rsidRDefault="00482A7D" w:rsidP="00482A7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DA089" w14:textId="5306B89F" w:rsidR="00482A7D" w:rsidRDefault="00482A7D" w:rsidP="00482A7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4746B" w14:textId="43E59749" w:rsidR="00482A7D" w:rsidRPr="00E400DD" w:rsidRDefault="00482A7D" w:rsidP="00482A7D">
            <w:pPr>
              <w:pStyle w:val="Tytu"/>
              <w:spacing w:line="276" w:lineRule="auto"/>
              <w:rPr>
                <w:rFonts w:ascii="Arial" w:hAnsi="Arial" w:cs="Arial"/>
              </w:rPr>
            </w:pPr>
            <w:r w:rsidRPr="00E400DD">
              <w:rPr>
                <w:rFonts w:ascii="Arial" w:hAnsi="Arial" w:cs="Arial"/>
              </w:rPr>
              <w:t>mgr Anna Michalska</w:t>
            </w:r>
          </w:p>
        </w:tc>
      </w:tr>
      <w:tr w:rsidR="00482A7D" w:rsidRPr="00633220" w14:paraId="619A5B79" w14:textId="77777777" w:rsidTr="00633220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018A5" w14:textId="6FC95E32" w:rsidR="00482A7D" w:rsidRPr="00633220" w:rsidRDefault="00482A7D" w:rsidP="00482A7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19.06.2026 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657B" w14:textId="4346A164" w:rsidR="00482A7D" w:rsidRPr="00633220" w:rsidRDefault="00482A7D" w:rsidP="00482A7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16.30- 20.30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80B5B" w14:textId="07AA6275" w:rsidR="00482A7D" w:rsidRPr="00633220" w:rsidRDefault="00482A7D" w:rsidP="00482A7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87C92" w14:textId="5E27FA54" w:rsidR="00482A7D" w:rsidRDefault="00482A7D" w:rsidP="00482A7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FD710" w14:textId="34E42114" w:rsidR="00482A7D" w:rsidRPr="00633220" w:rsidRDefault="00482A7D" w:rsidP="00482A7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E400DD">
              <w:rPr>
                <w:rFonts w:ascii="Arial" w:hAnsi="Arial" w:cs="Arial"/>
              </w:rPr>
              <w:t>mgr Anna Michalska</w:t>
            </w:r>
          </w:p>
        </w:tc>
      </w:tr>
      <w:tr w:rsidR="00482A7D" w:rsidRPr="00633220" w14:paraId="4D99B5AB" w14:textId="77777777" w:rsidTr="00633220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509E4" w14:textId="0E6DF424" w:rsidR="00482A7D" w:rsidRPr="00633220" w:rsidRDefault="00482A7D" w:rsidP="00482A7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20.06.2026 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3BF4" w14:textId="5CE836F4" w:rsidR="00482A7D" w:rsidRPr="00633220" w:rsidRDefault="00482A7D" w:rsidP="00482A7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8.00-16.00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DEE77" w14:textId="5391113F" w:rsidR="00482A7D" w:rsidRPr="00633220" w:rsidRDefault="00482A7D" w:rsidP="00482A7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1F139" w14:textId="26EA69A8" w:rsidR="00482A7D" w:rsidRDefault="00482A7D" w:rsidP="00482A7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FCEB5" w14:textId="108DE608" w:rsidR="00482A7D" w:rsidRPr="00633220" w:rsidRDefault="00482A7D" w:rsidP="00482A7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E400DD">
              <w:rPr>
                <w:rFonts w:ascii="Arial" w:hAnsi="Arial" w:cs="Arial"/>
              </w:rPr>
              <w:t>mgr Anna Michalska</w:t>
            </w:r>
          </w:p>
        </w:tc>
      </w:tr>
      <w:tr w:rsidR="00482A7D" w:rsidRPr="00633220" w14:paraId="5E1EDD78" w14:textId="77777777" w:rsidTr="00633220">
        <w:trPr>
          <w:trHeight w:val="536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ED4BF" w14:textId="19A8ADC9" w:rsidR="00482A7D" w:rsidRPr="00633220" w:rsidRDefault="00482A7D" w:rsidP="00482A7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21.06.2026 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A0D2" w14:textId="5EDC3EBC" w:rsidR="00482A7D" w:rsidRPr="00633220" w:rsidRDefault="00482A7D" w:rsidP="00482A7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8.00-16.00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A4E76" w14:textId="425F8B3D" w:rsidR="00482A7D" w:rsidRPr="00633220" w:rsidRDefault="00482A7D" w:rsidP="00482A7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0EB39" w14:textId="0F1F74AB" w:rsidR="00482A7D" w:rsidRPr="00633220" w:rsidRDefault="00482A7D" w:rsidP="00482A7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CA1FB" w14:textId="500DB3D8" w:rsidR="00482A7D" w:rsidRPr="00633220" w:rsidRDefault="00482A7D" w:rsidP="00482A7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E400DD">
              <w:rPr>
                <w:rFonts w:ascii="Arial" w:hAnsi="Arial" w:cs="Arial"/>
              </w:rPr>
              <w:t>mgr Anna Michalska</w:t>
            </w:r>
          </w:p>
        </w:tc>
      </w:tr>
      <w:tr w:rsidR="00E400DD" w:rsidRPr="00633220" w14:paraId="604A72DE" w14:textId="77777777" w:rsidTr="00633220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BA0B" w14:textId="7BA58298" w:rsidR="00E400DD" w:rsidRPr="00633220" w:rsidRDefault="00E400DD" w:rsidP="00E400D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26.06.2026 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1B0E" w14:textId="0D458B7F" w:rsidR="00E400DD" w:rsidRPr="00633220" w:rsidRDefault="00E400DD" w:rsidP="00E400D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16.30- 20.30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1A082" w14:textId="26750A61" w:rsidR="00E400DD" w:rsidRPr="00633220" w:rsidRDefault="00E400DD" w:rsidP="00E400D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76C72" w14:textId="5C96232A" w:rsidR="00E400DD" w:rsidRPr="00633220" w:rsidRDefault="00E400DD" w:rsidP="00E400D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4DB8" w14:textId="0C40C0C5" w:rsidR="00E400DD" w:rsidRPr="00633220" w:rsidRDefault="00E400DD" w:rsidP="00E400D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E400DD">
              <w:rPr>
                <w:rFonts w:ascii="Arial" w:hAnsi="Arial" w:cs="Arial"/>
              </w:rPr>
              <w:t>mgr Anna Michalska</w:t>
            </w:r>
          </w:p>
        </w:tc>
      </w:tr>
      <w:tr w:rsidR="00E400DD" w:rsidRPr="00633220" w14:paraId="6BE44184" w14:textId="77777777" w:rsidTr="00633220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A57D" w14:textId="14297D17" w:rsidR="00E400DD" w:rsidRPr="00633220" w:rsidRDefault="00482A7D" w:rsidP="00E400D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27.06.2026 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6308" w14:textId="7EBF82FB" w:rsidR="00E400DD" w:rsidRPr="00633220" w:rsidRDefault="00482A7D" w:rsidP="00E400D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8.00-16.00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613B5" w14:textId="1410D18B" w:rsidR="00E400DD" w:rsidRPr="00633220" w:rsidRDefault="00482A7D" w:rsidP="00E400D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ECC83" w14:textId="06CFFB92" w:rsidR="00E400DD" w:rsidRPr="00633220" w:rsidRDefault="00E400DD" w:rsidP="00E400D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89B8C" w14:textId="3B699D70" w:rsidR="00E400DD" w:rsidRPr="00633220" w:rsidRDefault="00E400DD" w:rsidP="00E400D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E400DD">
              <w:rPr>
                <w:rFonts w:ascii="Arial" w:hAnsi="Arial" w:cs="Arial"/>
              </w:rPr>
              <w:t>mgr Anna Michalska</w:t>
            </w:r>
          </w:p>
        </w:tc>
      </w:tr>
      <w:tr w:rsidR="00482A7D" w:rsidRPr="00633220" w14:paraId="44158327" w14:textId="77777777" w:rsidTr="00516CB7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44976" w14:textId="498892CA" w:rsidR="00482A7D" w:rsidRPr="00633220" w:rsidRDefault="00482A7D" w:rsidP="00516CB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28.06.2026 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0ACA" w14:textId="77777777" w:rsidR="00482A7D" w:rsidRPr="00633220" w:rsidRDefault="00482A7D" w:rsidP="00516CB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8.00-16.00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18F79" w14:textId="77777777" w:rsidR="00482A7D" w:rsidRPr="00633220" w:rsidRDefault="00482A7D" w:rsidP="00516CB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9CF3F" w14:textId="77777777" w:rsidR="00482A7D" w:rsidRPr="00633220" w:rsidRDefault="00482A7D" w:rsidP="00516CB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B03B" w14:textId="77777777" w:rsidR="00482A7D" w:rsidRPr="00633220" w:rsidRDefault="00482A7D" w:rsidP="00516CB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E400DD">
              <w:rPr>
                <w:rFonts w:ascii="Arial" w:hAnsi="Arial" w:cs="Arial"/>
              </w:rPr>
              <w:t>mgr Anna Michalska</w:t>
            </w:r>
          </w:p>
        </w:tc>
      </w:tr>
      <w:tr w:rsidR="00281357" w:rsidRPr="00633220" w14:paraId="575B35FA" w14:textId="77777777" w:rsidTr="0054574C">
        <w:trPr>
          <w:trHeight w:val="528"/>
        </w:trPr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6B92D" w14:textId="7DEE5DC7" w:rsidR="00281357" w:rsidRDefault="00281357" w:rsidP="00516CB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SUMA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ACA7D" w14:textId="27749BEE" w:rsidR="00281357" w:rsidRDefault="00281357" w:rsidP="00516CB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700C4" w14:textId="77777777" w:rsidR="00281357" w:rsidRDefault="00281357" w:rsidP="00516CB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533A5" w14:textId="77777777" w:rsidR="00281357" w:rsidRPr="00E400DD" w:rsidRDefault="00281357" w:rsidP="00516CB7">
            <w:pPr>
              <w:pStyle w:val="Tytu"/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6D941DCF" w14:textId="191944F6" w:rsidR="005113D0" w:rsidRPr="00633220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664876DF" w14:textId="77777777" w:rsidR="005113D0" w:rsidRPr="00633220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05053FC7" w14:textId="77777777" w:rsidR="005113D0" w:rsidRPr="00633220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1F3533A5" w14:textId="7295D373" w:rsidR="004A160C" w:rsidRPr="00633220" w:rsidRDefault="005113D0" w:rsidP="00633220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  <w:r w:rsidRPr="00633220">
        <w:rPr>
          <w:rFonts w:ascii="Arial" w:hAnsi="Arial" w:cs="Arial"/>
          <w:i/>
        </w:rPr>
        <w:t xml:space="preserve">Data i podpis </w:t>
      </w:r>
      <w:r w:rsidR="004A160C" w:rsidRPr="00633220">
        <w:rPr>
          <w:rFonts w:ascii="Arial" w:hAnsi="Arial" w:cs="Arial"/>
          <w:i/>
        </w:rPr>
        <w:t>osoby sporządzającej</w:t>
      </w:r>
    </w:p>
    <w:sectPr w:rsidR="004A160C" w:rsidRPr="00633220" w:rsidSect="004A160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989AD7" w14:textId="77777777" w:rsidR="0060668D" w:rsidRDefault="0060668D" w:rsidP="00C47276">
      <w:r>
        <w:separator/>
      </w:r>
    </w:p>
  </w:endnote>
  <w:endnote w:type="continuationSeparator" w:id="0">
    <w:p w14:paraId="3F048CDD" w14:textId="77777777" w:rsidR="0060668D" w:rsidRDefault="0060668D" w:rsidP="00C4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C7CDC6" w14:textId="77777777" w:rsidR="0060668D" w:rsidRDefault="0060668D" w:rsidP="00C47276">
      <w:r>
        <w:separator/>
      </w:r>
    </w:p>
  </w:footnote>
  <w:footnote w:type="continuationSeparator" w:id="0">
    <w:p w14:paraId="764D6FEB" w14:textId="77777777" w:rsidR="0060668D" w:rsidRDefault="0060668D" w:rsidP="00C47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1FFDEF" w14:textId="4D06814D" w:rsidR="008E729F" w:rsidRDefault="002D39E5" w:rsidP="008E729F">
    <w:pPr>
      <w:tabs>
        <w:tab w:val="left" w:pos="4815"/>
      </w:tabs>
      <w:spacing w:after="600"/>
      <w:ind w:right="-142"/>
    </w:pPr>
    <w:r>
      <w:rPr>
        <w:noProof/>
      </w:rPr>
      <w:drawing>
        <wp:inline distT="0" distB="0" distL="0" distR="0" wp14:anchorId="0D9B3773" wp14:editId="77994910">
          <wp:extent cx="5760720" cy="446405"/>
          <wp:effectExtent l="0" t="0" r="0" b="0"/>
          <wp:docPr id="2" name="Obraz 1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Zestawienie znaków tj.: &#10;Znak marki Fundusze Europejskie dla Świętokrzyskiego, &#10;Znak barw Rzeczpospolitej Polskiej, Znak UE, Znak województwa świętokrzyskie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E729F" w:rsidRPr="00163B3D">
      <w:rPr>
        <w:noProof/>
      </w:rPr>
      <w:t xml:space="preserve">                    </w:t>
    </w:r>
  </w:p>
  <w:p w14:paraId="6A039EC5" w14:textId="1DA2DF22" w:rsidR="00C47276" w:rsidRPr="008E729F" w:rsidRDefault="00C47276" w:rsidP="008E729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C83"/>
    <w:rsid w:val="0002116A"/>
    <w:rsid w:val="000371AF"/>
    <w:rsid w:val="000A1C79"/>
    <w:rsid w:val="000A7130"/>
    <w:rsid w:val="00143B2A"/>
    <w:rsid w:val="00153734"/>
    <w:rsid w:val="001B260F"/>
    <w:rsid w:val="001E3671"/>
    <w:rsid w:val="00281357"/>
    <w:rsid w:val="002D39E5"/>
    <w:rsid w:val="00327BDE"/>
    <w:rsid w:val="00417BD6"/>
    <w:rsid w:val="004558C2"/>
    <w:rsid w:val="00482A7D"/>
    <w:rsid w:val="0049245A"/>
    <w:rsid w:val="004A160C"/>
    <w:rsid w:val="004E39AC"/>
    <w:rsid w:val="005113D0"/>
    <w:rsid w:val="00524C83"/>
    <w:rsid w:val="005E353A"/>
    <w:rsid w:val="006062A1"/>
    <w:rsid w:val="0060668D"/>
    <w:rsid w:val="00633220"/>
    <w:rsid w:val="0063489E"/>
    <w:rsid w:val="007665FF"/>
    <w:rsid w:val="007B6DFD"/>
    <w:rsid w:val="007F0A05"/>
    <w:rsid w:val="00857920"/>
    <w:rsid w:val="008655C9"/>
    <w:rsid w:val="0086578D"/>
    <w:rsid w:val="008B4361"/>
    <w:rsid w:val="008E577C"/>
    <w:rsid w:val="008E729F"/>
    <w:rsid w:val="00911C53"/>
    <w:rsid w:val="00A37951"/>
    <w:rsid w:val="00A95259"/>
    <w:rsid w:val="00B21F78"/>
    <w:rsid w:val="00BC638B"/>
    <w:rsid w:val="00BD37D8"/>
    <w:rsid w:val="00C02287"/>
    <w:rsid w:val="00C47276"/>
    <w:rsid w:val="00C757FA"/>
    <w:rsid w:val="00CA42B7"/>
    <w:rsid w:val="00D1031E"/>
    <w:rsid w:val="00D721BA"/>
    <w:rsid w:val="00D767D7"/>
    <w:rsid w:val="00E400DD"/>
    <w:rsid w:val="00E9740B"/>
    <w:rsid w:val="00F31569"/>
    <w:rsid w:val="00FF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7B3DFA"/>
  <w15:docId w15:val="{17883CE9-17C2-4F18-B514-BC110E40A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11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113D0"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sid w:val="005113D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5113D0"/>
    <w:pPr>
      <w:tabs>
        <w:tab w:val="left" w:pos="90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113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57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577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Chrzanowski, Mariusz</dc:creator>
  <cp:keywords/>
  <dc:description/>
  <cp:lastModifiedBy>dell</cp:lastModifiedBy>
  <cp:revision>2</cp:revision>
  <cp:lastPrinted>2021-10-26T07:28:00Z</cp:lastPrinted>
  <dcterms:created xsi:type="dcterms:W3CDTF">2026-06-09T09:27:00Z</dcterms:created>
  <dcterms:modified xsi:type="dcterms:W3CDTF">2026-06-09T09:27:00Z</dcterms:modified>
</cp:coreProperties>
</file>