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702CF126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AA45452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77777777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7C2729">
              <w:rPr>
                <w:rFonts w:ascii="Arial" w:hAnsi="Arial" w:cs="Arial"/>
                <w:b/>
              </w:rPr>
              <w:t>TOLERANCJI I SZACUNKU DLA RÓŻNORODNOŚCI PN. „TAK DLA TOLERANCJI”</w:t>
            </w:r>
          </w:p>
          <w:p w14:paraId="2C1A8627" w14:textId="72B4736B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EE0544">
              <w:rPr>
                <w:rFonts w:ascii="Arial" w:hAnsi="Arial" w:cs="Arial"/>
                <w:b/>
              </w:rPr>
              <w:t>16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22D160F5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KOBYLANY 21, 27-500 OPATÓW</w:t>
            </w: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3260"/>
        <w:gridCol w:w="1134"/>
        <w:gridCol w:w="1701"/>
        <w:gridCol w:w="2268"/>
      </w:tblGrid>
      <w:tr w:rsidR="005113D0" w:rsidRPr="00633220" w14:paraId="640D625E" w14:textId="77777777" w:rsidTr="00221BC4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20111C" w:rsidRPr="00633220" w14:paraId="465F992F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6F40" w14:textId="1BE42F9B" w:rsidR="0020111C" w:rsidRPr="00633220" w:rsidRDefault="00FD07CE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20111C">
              <w:rPr>
                <w:rFonts w:ascii="Arial" w:hAnsi="Arial" w:cs="Arial"/>
                <w:sz w:val="24"/>
                <w:szCs w:val="24"/>
              </w:rPr>
              <w:t>.</w:t>
            </w:r>
            <w:r w:rsidR="00A30318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20111C">
              <w:rPr>
                <w:rFonts w:ascii="Arial" w:hAnsi="Arial" w:cs="Arial"/>
                <w:sz w:val="24"/>
                <w:szCs w:val="24"/>
              </w:rPr>
              <w:t>.202</w:t>
            </w:r>
            <w:r w:rsidR="00A3031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5A67" w14:textId="00B79F04" w:rsidR="0020111C" w:rsidRDefault="0020111C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12214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D07CE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412214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21B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7CE">
              <w:rPr>
                <w:rFonts w:ascii="Arial" w:hAnsi="Arial" w:cs="Arial"/>
                <w:sz w:val="24"/>
                <w:szCs w:val="24"/>
              </w:rPr>
              <w:t>Opatów</w:t>
            </w:r>
            <w:r w:rsidR="00FD07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ADDA5D1" w14:textId="7FD0D609" w:rsidR="0020111C" w:rsidRPr="00633220" w:rsidRDefault="0020111C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2C47" w14:textId="2A322B41" w:rsidR="0020111C" w:rsidRPr="00633220" w:rsidRDefault="00FD07CE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9B09" w14:textId="0D401D7C" w:rsidR="0020111C" w:rsidRDefault="00221BC4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D07CE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40C26241" w14:textId="02DC22D2" w:rsidR="00221BC4" w:rsidRPr="00633220" w:rsidRDefault="00221BC4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35DF" w14:textId="63AB5E27" w:rsidR="0020111C" w:rsidRPr="00633220" w:rsidRDefault="0020111C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20111C" w:rsidRPr="00633220" w14:paraId="3D7A254B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6C93" w14:textId="0A492A7D" w:rsidR="0020111C" w:rsidRPr="00633220" w:rsidRDefault="00FD07CE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20111C">
              <w:rPr>
                <w:rFonts w:ascii="Arial" w:hAnsi="Arial" w:cs="Arial"/>
                <w:sz w:val="24"/>
                <w:szCs w:val="24"/>
              </w:rPr>
              <w:t>.</w:t>
            </w:r>
            <w:r w:rsidR="00A30318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20111C">
              <w:rPr>
                <w:rFonts w:ascii="Arial" w:hAnsi="Arial" w:cs="Arial"/>
                <w:sz w:val="24"/>
                <w:szCs w:val="24"/>
              </w:rPr>
              <w:t>.202</w:t>
            </w:r>
            <w:r w:rsidR="00A3031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2EB3" w14:textId="7F22AD01" w:rsidR="00292944" w:rsidRPr="00633220" w:rsidRDefault="0020111C" w:rsidP="00F067F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12214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</w:t>
            </w:r>
            <w:r w:rsidR="00F067F5"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6</w:t>
            </w:r>
            <w:r w:rsidR="00F067F5">
              <w:rPr>
                <w:rFonts w:ascii="Arial" w:hAnsi="Arial" w:cs="Arial"/>
                <w:sz w:val="24"/>
                <w:szCs w:val="24"/>
              </w:rPr>
              <w:t>.</w:t>
            </w:r>
            <w:r w:rsidR="00DB6B41">
              <w:rPr>
                <w:rFonts w:ascii="Arial" w:hAnsi="Arial" w:cs="Arial"/>
                <w:sz w:val="24"/>
                <w:szCs w:val="24"/>
              </w:rPr>
              <w:t>0</w:t>
            </w:r>
            <w:r w:rsidR="00F067F5"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FD07CE"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6711" w14:textId="7A04C89F" w:rsidR="0020111C" w:rsidRPr="00633220" w:rsidRDefault="00FD07CE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EAA7" w14:textId="79A44333" w:rsidR="0020111C" w:rsidRDefault="00F10982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D07CE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4CD0A914" w14:textId="10D891F9" w:rsidR="00F10982" w:rsidRPr="00633220" w:rsidRDefault="00F10982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3D0D" w14:textId="349F5581" w:rsidR="0020111C" w:rsidRPr="00633220" w:rsidRDefault="0020111C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20111C" w:rsidRPr="00633220" w14:paraId="5AB325B2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749B" w14:textId="6B19AE5D" w:rsidR="0020111C" w:rsidRPr="00633220" w:rsidRDefault="00412214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D07CE">
              <w:rPr>
                <w:rFonts w:ascii="Arial" w:hAnsi="Arial" w:cs="Arial"/>
                <w:sz w:val="24"/>
                <w:szCs w:val="24"/>
              </w:rPr>
              <w:t>2</w:t>
            </w:r>
            <w:r w:rsidR="0020111C">
              <w:rPr>
                <w:rFonts w:ascii="Arial" w:hAnsi="Arial" w:cs="Arial"/>
                <w:sz w:val="24"/>
                <w:szCs w:val="24"/>
              </w:rPr>
              <w:t>.</w:t>
            </w:r>
            <w:r w:rsidR="00A30318">
              <w:rPr>
                <w:rFonts w:ascii="Arial" w:hAnsi="Arial" w:cs="Arial"/>
                <w:sz w:val="24"/>
                <w:szCs w:val="24"/>
              </w:rPr>
              <w:t>0</w:t>
            </w:r>
            <w:r w:rsidR="00FD07CE">
              <w:rPr>
                <w:rFonts w:ascii="Arial" w:hAnsi="Arial" w:cs="Arial"/>
                <w:sz w:val="24"/>
                <w:szCs w:val="24"/>
              </w:rPr>
              <w:t>4</w:t>
            </w:r>
            <w:r w:rsidR="0020111C">
              <w:rPr>
                <w:rFonts w:ascii="Arial" w:hAnsi="Arial" w:cs="Arial"/>
                <w:sz w:val="24"/>
                <w:szCs w:val="24"/>
              </w:rPr>
              <w:t>.202</w:t>
            </w:r>
            <w:r w:rsidR="00A3031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57A0" w14:textId="1EB49878" w:rsidR="0020111C" w:rsidRDefault="0020111C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60D00"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5</w:t>
            </w:r>
            <w:r w:rsidRPr="00660D00">
              <w:rPr>
                <w:rFonts w:ascii="Arial" w:hAnsi="Arial" w:cs="Arial"/>
                <w:sz w:val="24"/>
                <w:szCs w:val="24"/>
              </w:rPr>
              <w:t>.00-1</w:t>
            </w:r>
            <w:r w:rsidR="00DB6B41">
              <w:rPr>
                <w:rFonts w:ascii="Arial" w:hAnsi="Arial" w:cs="Arial"/>
                <w:sz w:val="24"/>
                <w:szCs w:val="24"/>
              </w:rPr>
              <w:t>6</w:t>
            </w:r>
            <w:r w:rsidRPr="00660D00">
              <w:rPr>
                <w:rFonts w:ascii="Arial" w:hAnsi="Arial" w:cs="Arial"/>
                <w:sz w:val="24"/>
                <w:szCs w:val="24"/>
              </w:rPr>
              <w:t>.</w:t>
            </w:r>
            <w:r w:rsidR="00FD07CE">
              <w:rPr>
                <w:rFonts w:ascii="Arial" w:hAnsi="Arial" w:cs="Arial"/>
                <w:sz w:val="24"/>
                <w:szCs w:val="24"/>
              </w:rPr>
              <w:t>2</w:t>
            </w:r>
            <w:r w:rsidRPr="00660D00">
              <w:rPr>
                <w:rFonts w:ascii="Arial" w:hAnsi="Arial" w:cs="Arial"/>
                <w:sz w:val="24"/>
                <w:szCs w:val="24"/>
              </w:rPr>
              <w:t>0</w:t>
            </w:r>
            <w:r w:rsidR="00221B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0318">
              <w:rPr>
                <w:rFonts w:ascii="Arial" w:hAnsi="Arial" w:cs="Arial"/>
                <w:sz w:val="24"/>
                <w:szCs w:val="24"/>
              </w:rPr>
              <w:t>Opatów</w:t>
            </w:r>
          </w:p>
          <w:p w14:paraId="1087274B" w14:textId="5C0B54D3" w:rsidR="0020111C" w:rsidRPr="00633220" w:rsidRDefault="0020111C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1894" w14:textId="70471E5B" w:rsidR="0020111C" w:rsidRPr="00633220" w:rsidRDefault="00FD07CE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  <w:r w:rsidR="000237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9F4F" w14:textId="027D10ED" w:rsidR="00F10982" w:rsidRPr="00633220" w:rsidRDefault="00F10982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A3031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86B8" w14:textId="0FCB6D45" w:rsidR="0020111C" w:rsidRPr="00633220" w:rsidRDefault="0020111C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C40157" w:rsidRPr="00633220" w14:paraId="09E9F99E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0A63" w14:textId="5DA1FA18" w:rsidR="00C40157" w:rsidRPr="00633220" w:rsidRDefault="00A30318" w:rsidP="00C4015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D07CE">
              <w:rPr>
                <w:rFonts w:ascii="Arial" w:hAnsi="Arial" w:cs="Arial"/>
                <w:sz w:val="24"/>
                <w:szCs w:val="24"/>
              </w:rPr>
              <w:t>3</w:t>
            </w:r>
            <w:r w:rsidR="00C4015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D07CE">
              <w:rPr>
                <w:rFonts w:ascii="Arial" w:hAnsi="Arial" w:cs="Arial"/>
                <w:sz w:val="24"/>
                <w:szCs w:val="24"/>
              </w:rPr>
              <w:t>4</w:t>
            </w:r>
            <w:r w:rsidR="00C40157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1ED" w14:textId="05FD67D4" w:rsidR="00C40157" w:rsidRDefault="00C40157" w:rsidP="00C4015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D07CE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D07CE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412214">
              <w:rPr>
                <w:rFonts w:ascii="Arial" w:hAnsi="Arial" w:cs="Arial"/>
                <w:sz w:val="24"/>
                <w:szCs w:val="24"/>
              </w:rPr>
              <w:t>Kobylany</w:t>
            </w:r>
          </w:p>
          <w:p w14:paraId="23D630D3" w14:textId="53F8969F" w:rsidR="00F067F5" w:rsidRPr="00633220" w:rsidRDefault="00F067F5" w:rsidP="00F067F5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D2D40F1" w14:textId="42B5BC2D" w:rsidR="00C40157" w:rsidRPr="00633220" w:rsidRDefault="00C40157" w:rsidP="00C4015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5A9A" w14:textId="46C11125" w:rsidR="00C40157" w:rsidRPr="00633220" w:rsidRDefault="00A30318" w:rsidP="00C4015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D07CE">
              <w:rPr>
                <w:rFonts w:ascii="Arial" w:hAnsi="Arial" w:cs="Arial"/>
                <w:sz w:val="24"/>
                <w:szCs w:val="24"/>
              </w:rPr>
              <w:t xml:space="preserve"> godz. 20 min.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CC4B" w14:textId="66CAD375" w:rsidR="00C40157" w:rsidRPr="00633220" w:rsidRDefault="00C40157" w:rsidP="00C4015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1221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26F3" w14:textId="2AD646EF" w:rsidR="00C40157" w:rsidRPr="00633220" w:rsidRDefault="00C40157" w:rsidP="00C4015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20111C" w:rsidRPr="00633220" w14:paraId="73145B12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E4DB" w14:textId="7064B915" w:rsidR="0020111C" w:rsidRPr="00633220" w:rsidRDefault="00FD07CE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20111C">
              <w:rPr>
                <w:rFonts w:ascii="Arial" w:hAnsi="Arial" w:cs="Arial"/>
                <w:sz w:val="24"/>
                <w:szCs w:val="24"/>
              </w:rPr>
              <w:t>.</w:t>
            </w:r>
            <w:r w:rsidR="00A30318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20111C">
              <w:rPr>
                <w:rFonts w:ascii="Arial" w:hAnsi="Arial" w:cs="Arial"/>
                <w:sz w:val="24"/>
                <w:szCs w:val="24"/>
              </w:rPr>
              <w:t>.202</w:t>
            </w:r>
            <w:r w:rsidR="00A3031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DFB" w14:textId="3C2C70BD" w:rsidR="00412214" w:rsidRDefault="00412214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 – 1</w:t>
            </w:r>
            <w:r w:rsidR="00FD07CE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D07CE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 Opatów</w:t>
            </w:r>
          </w:p>
          <w:p w14:paraId="2C6DAA2F" w14:textId="0FEDDA08" w:rsidR="00FE7DF4" w:rsidRPr="00633220" w:rsidRDefault="00FE7DF4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9409" w14:textId="3FCD86FB" w:rsidR="0020111C" w:rsidRPr="00633220" w:rsidRDefault="00FD07CE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87EE" w14:textId="393877A5" w:rsidR="00C40157" w:rsidRDefault="00C40157" w:rsidP="00C4015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40157">
              <w:rPr>
                <w:rFonts w:ascii="Arial" w:hAnsi="Arial" w:cs="Arial"/>
                <w:sz w:val="24"/>
                <w:szCs w:val="24"/>
              </w:rPr>
              <w:t>2</w:t>
            </w:r>
            <w:r w:rsidR="00412214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1109D146" w14:textId="4DBC7F6E" w:rsidR="0020111C" w:rsidRPr="00633220" w:rsidRDefault="0020111C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2027" w14:textId="573A360A" w:rsidR="0020111C" w:rsidRPr="00633220" w:rsidRDefault="0020111C" w:rsidP="0020111C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A30318" w:rsidRPr="00633220" w14:paraId="440016F3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9886" w14:textId="2934D199" w:rsidR="00A30318" w:rsidRPr="00633220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A3031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A30318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32F" w14:textId="50A5BC0E" w:rsidR="00A30318" w:rsidRPr="00633220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D07CE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.00 </w:t>
            </w:r>
            <w:r w:rsidR="00FD07CE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EF5A" w14:textId="3E56AF64" w:rsidR="00A30318" w:rsidRPr="00633220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303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7F84" w14:textId="16776C5E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D07CE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6A124482" w14:textId="3F657063" w:rsidR="00A30318" w:rsidRPr="00633220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0FF5" w14:textId="76FAA20B" w:rsidR="00A30318" w:rsidRPr="00633220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A30318" w:rsidRPr="00633220" w14:paraId="61291FD0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A992" w14:textId="4304C9B8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FD07CE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F791" w14:textId="781ED67C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D07CE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D07CE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FD07CE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51FC" w14:textId="58B0B9A6" w:rsidR="00A30318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  <w:r w:rsidR="00A303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4C26" w14:textId="34BBE47A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D07CE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7EDC285B" w14:textId="1E60249D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15FB" w14:textId="3B2E1EA7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FD07CE" w:rsidRPr="00633220" w14:paraId="5CE2286F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F97" w14:textId="6EA80BD6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13.05.2026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2ADA" w14:textId="0AF7C426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15.00-16.20 </w:t>
            </w:r>
            <w:r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D378" w14:textId="5F90B20A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godz. 20 min.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F802" w14:textId="730A94CA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5930A079" w14:textId="4D0B0E43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21CB" w14:textId="55C2F229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A30318" w:rsidRPr="00633220" w14:paraId="68A972FC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134C" w14:textId="45FDDDFA" w:rsidR="00A30318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  <w:r w:rsidR="00A3031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A30318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71BE" w14:textId="66D7868F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.00-16.00 </w:t>
            </w:r>
            <w:r w:rsidR="00FD07CE">
              <w:rPr>
                <w:rFonts w:ascii="Arial" w:hAnsi="Arial" w:cs="Arial"/>
                <w:sz w:val="24"/>
                <w:szCs w:val="24"/>
              </w:rPr>
              <w:t>Kobylany</w:t>
            </w:r>
          </w:p>
          <w:p w14:paraId="3E5D4DBB" w14:textId="77777777" w:rsidR="00A30318" w:rsidRPr="00633220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48F36CF" w14:textId="77777777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61C3" w14:textId="79832C5C" w:rsidR="00A30318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6962" w14:textId="553DE0DA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8B87" w14:textId="41E7F1D9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A30318" w:rsidRPr="00633220" w14:paraId="085E9583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2F8C" w14:textId="5E9DC745" w:rsidR="00A30318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A3031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A30318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12F8" w14:textId="77777777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D07CE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D07CE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FD07CE">
              <w:rPr>
                <w:rFonts w:ascii="Arial" w:hAnsi="Arial" w:cs="Arial"/>
                <w:sz w:val="24"/>
                <w:szCs w:val="24"/>
              </w:rPr>
              <w:t>Opatów</w:t>
            </w:r>
          </w:p>
          <w:p w14:paraId="5A05ED51" w14:textId="4A0EAAC1" w:rsidR="00FD07CE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15.00-16.00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2600" w14:textId="7A487CD4" w:rsidR="00A30318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0F04" w14:textId="77777777" w:rsidR="00FD07CE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26DCC626" w14:textId="799D647D" w:rsidR="00A30318" w:rsidRPr="00C40157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4015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0CB4A538" w14:textId="77777777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194F" w14:textId="7EAA56D6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A30318" w:rsidRPr="00633220" w14:paraId="67514FB7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83B4" w14:textId="310B00BB" w:rsidR="00A30318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A3031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A30318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44F" w14:textId="19B39955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D07CE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D07CE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1553" w14:textId="1A0E2188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6F73" w14:textId="588E62FC" w:rsidR="00A30318" w:rsidRPr="00C40157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4015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64B2D6D5" w14:textId="77777777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A6BC" w14:textId="49C380D1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A30318" w:rsidRPr="00633220" w14:paraId="1387668E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FC05" w14:textId="2E4CB836" w:rsidR="00A30318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A30318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A30318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0BCF" w14:textId="2E866192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D07C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FD07CE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.00 </w:t>
            </w:r>
            <w:r w:rsidR="00FD07CE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BC53" w14:textId="3B44FBE0" w:rsidR="00A30318" w:rsidRDefault="00FD07CE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303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722B" w14:textId="19B68861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D07CE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09627181" w14:textId="77777777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21EE" w14:textId="5098A08E" w:rsidR="00A30318" w:rsidRDefault="00A30318" w:rsidP="00A3031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FD07CE" w:rsidRPr="00633220" w14:paraId="4E7B8DB3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D584" w14:textId="2DAEDEE3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  <w:r>
              <w:rPr>
                <w:rFonts w:ascii="Arial" w:hAnsi="Arial" w:cs="Arial"/>
                <w:sz w:val="24"/>
                <w:szCs w:val="24"/>
              </w:rPr>
              <w:t>.06.2026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185F" w14:textId="38E73D46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</w:t>
            </w:r>
            <w:r w:rsidR="009354A4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D22C" w14:textId="4FB24428" w:rsidR="00FD07CE" w:rsidRDefault="009354A4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8120" w14:textId="7777777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78ADBDC5" w14:textId="7777777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1BF6" w14:textId="730B6C95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FD07CE" w:rsidRPr="00633220" w14:paraId="122E41A1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06D0" w14:textId="4192A459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15.06.2026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405D" w14:textId="2FEB42F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13.00-14.20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11B8" w14:textId="6161A0E1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3616" w14:textId="6DA1CEB0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60CE82D4" w14:textId="7777777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E7B0" w14:textId="04BFB05B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FD07CE" w:rsidRPr="00633220" w14:paraId="39CE4B25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662D" w14:textId="45CBB3FE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16.06.2026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048A" w14:textId="2F915B4C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60D00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660D00">
              <w:rPr>
                <w:rFonts w:ascii="Arial" w:hAnsi="Arial" w:cs="Arial"/>
                <w:sz w:val="24"/>
                <w:szCs w:val="24"/>
              </w:rPr>
              <w:t>.00-1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660D0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660D0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Opatów</w:t>
            </w:r>
          </w:p>
          <w:p w14:paraId="58949806" w14:textId="7777777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098D" w14:textId="15EB7BC3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4B3A" w14:textId="4A7326A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C436" w14:textId="3E9EB986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FD07CE" w:rsidRPr="00633220" w14:paraId="67BED42D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AA46" w14:textId="3D21D511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17.06.2026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58DF" w14:textId="4347B299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15.00-16.20 Kobylany</w:t>
            </w:r>
          </w:p>
          <w:p w14:paraId="599441F2" w14:textId="77777777" w:rsidR="00FD07CE" w:rsidRPr="00633220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202257B" w14:textId="7777777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C8A9" w14:textId="0535B04F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godz. 20 min.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C13B" w14:textId="24094592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B300" w14:textId="259009A6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FD07CE" w:rsidRPr="00633220" w14:paraId="34532BB7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D337" w14:textId="1FDB3C7D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18.06.2026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C6A9" w14:textId="62F784BA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13.00-16.00 Kobylany</w:t>
            </w:r>
          </w:p>
          <w:p w14:paraId="6EE71FE0" w14:textId="77777777" w:rsidR="00FD07CE" w:rsidRPr="00633220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124AFE9" w14:textId="5465DE9B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49B2" w14:textId="74A09EDA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1984" w14:textId="49A97575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AD59" w14:textId="5E1403C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  <w:tr w:rsidR="00FD07CE" w:rsidRPr="00633220" w14:paraId="3FED215E" w14:textId="77777777" w:rsidTr="00221BC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D309" w14:textId="2EA5880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19.06.2026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EC05" w14:textId="6974CC96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15.00-16.20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3716" w14:textId="050CC670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61C5" w14:textId="712FF91E" w:rsidR="00FD07CE" w:rsidRPr="00C40157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4015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0BF91479" w14:textId="77777777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1DDA" w14:textId="7324AD69" w:rsidR="00FD07CE" w:rsidRDefault="00FD07CE" w:rsidP="00FD07C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KĘDZIORA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FA00D" w14:textId="77777777" w:rsidR="00776731" w:rsidRDefault="00776731" w:rsidP="00C47276">
      <w:r>
        <w:separator/>
      </w:r>
    </w:p>
  </w:endnote>
  <w:endnote w:type="continuationSeparator" w:id="0">
    <w:p w14:paraId="67CAB768" w14:textId="77777777" w:rsidR="00776731" w:rsidRDefault="00776731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A5AAE" w14:textId="77777777" w:rsidR="00776731" w:rsidRDefault="00776731" w:rsidP="00C47276">
      <w:r>
        <w:separator/>
      </w:r>
    </w:p>
  </w:footnote>
  <w:footnote w:type="continuationSeparator" w:id="0">
    <w:p w14:paraId="27A1B0D6" w14:textId="77777777" w:rsidR="00776731" w:rsidRDefault="00776731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237EB"/>
    <w:rsid w:val="00032AB2"/>
    <w:rsid w:val="000371AF"/>
    <w:rsid w:val="0004514F"/>
    <w:rsid w:val="000A12D9"/>
    <w:rsid w:val="000A1C79"/>
    <w:rsid w:val="000A7130"/>
    <w:rsid w:val="001168CF"/>
    <w:rsid w:val="00143B2A"/>
    <w:rsid w:val="00153734"/>
    <w:rsid w:val="0017680A"/>
    <w:rsid w:val="00183900"/>
    <w:rsid w:val="001A1BF5"/>
    <w:rsid w:val="001A3230"/>
    <w:rsid w:val="001B260F"/>
    <w:rsid w:val="001D4DB2"/>
    <w:rsid w:val="0020111C"/>
    <w:rsid w:val="002118C0"/>
    <w:rsid w:val="00211B8F"/>
    <w:rsid w:val="00221BC4"/>
    <w:rsid w:val="00235CD2"/>
    <w:rsid w:val="0024512B"/>
    <w:rsid w:val="00247414"/>
    <w:rsid w:val="002660E3"/>
    <w:rsid w:val="00290A46"/>
    <w:rsid w:val="00292944"/>
    <w:rsid w:val="002B1A82"/>
    <w:rsid w:val="002B6941"/>
    <w:rsid w:val="002D39E5"/>
    <w:rsid w:val="00327BDE"/>
    <w:rsid w:val="00367A55"/>
    <w:rsid w:val="00392953"/>
    <w:rsid w:val="003B0A72"/>
    <w:rsid w:val="003E5D18"/>
    <w:rsid w:val="004047F2"/>
    <w:rsid w:val="00412214"/>
    <w:rsid w:val="00417BD6"/>
    <w:rsid w:val="0042683F"/>
    <w:rsid w:val="004325AE"/>
    <w:rsid w:val="004558C2"/>
    <w:rsid w:val="0049245A"/>
    <w:rsid w:val="004A160C"/>
    <w:rsid w:val="004E39AC"/>
    <w:rsid w:val="005113D0"/>
    <w:rsid w:val="00524015"/>
    <w:rsid w:val="00524C83"/>
    <w:rsid w:val="0052652E"/>
    <w:rsid w:val="005737C1"/>
    <w:rsid w:val="005E353A"/>
    <w:rsid w:val="006062A1"/>
    <w:rsid w:val="00633220"/>
    <w:rsid w:val="0063489E"/>
    <w:rsid w:val="0064462B"/>
    <w:rsid w:val="00660D00"/>
    <w:rsid w:val="006A3E8D"/>
    <w:rsid w:val="006B5DEE"/>
    <w:rsid w:val="006C7709"/>
    <w:rsid w:val="006F591F"/>
    <w:rsid w:val="007665FF"/>
    <w:rsid w:val="00776731"/>
    <w:rsid w:val="007A204C"/>
    <w:rsid w:val="007B6DFD"/>
    <w:rsid w:val="007C2729"/>
    <w:rsid w:val="007E7065"/>
    <w:rsid w:val="007F0A05"/>
    <w:rsid w:val="00853F5A"/>
    <w:rsid w:val="00857920"/>
    <w:rsid w:val="008618E9"/>
    <w:rsid w:val="008655C9"/>
    <w:rsid w:val="0086578D"/>
    <w:rsid w:val="00886E54"/>
    <w:rsid w:val="008B4361"/>
    <w:rsid w:val="008E577C"/>
    <w:rsid w:val="008E729F"/>
    <w:rsid w:val="00911C53"/>
    <w:rsid w:val="009354A4"/>
    <w:rsid w:val="00955DD7"/>
    <w:rsid w:val="00963E20"/>
    <w:rsid w:val="00977482"/>
    <w:rsid w:val="0098718F"/>
    <w:rsid w:val="00A23F02"/>
    <w:rsid w:val="00A277BA"/>
    <w:rsid w:val="00A30318"/>
    <w:rsid w:val="00A37951"/>
    <w:rsid w:val="00A53DE3"/>
    <w:rsid w:val="00A5515C"/>
    <w:rsid w:val="00A95259"/>
    <w:rsid w:val="00AF268B"/>
    <w:rsid w:val="00B21F78"/>
    <w:rsid w:val="00B27AAF"/>
    <w:rsid w:val="00B41109"/>
    <w:rsid w:val="00B51E41"/>
    <w:rsid w:val="00BA03D4"/>
    <w:rsid w:val="00BC638B"/>
    <w:rsid w:val="00BD37D8"/>
    <w:rsid w:val="00BE5D05"/>
    <w:rsid w:val="00C40157"/>
    <w:rsid w:val="00C47276"/>
    <w:rsid w:val="00CA42B7"/>
    <w:rsid w:val="00D1031E"/>
    <w:rsid w:val="00D25F0F"/>
    <w:rsid w:val="00D26D59"/>
    <w:rsid w:val="00D35F6A"/>
    <w:rsid w:val="00D721BA"/>
    <w:rsid w:val="00D767D7"/>
    <w:rsid w:val="00D9162B"/>
    <w:rsid w:val="00DB5913"/>
    <w:rsid w:val="00DB6B41"/>
    <w:rsid w:val="00DE005F"/>
    <w:rsid w:val="00DE0821"/>
    <w:rsid w:val="00E10812"/>
    <w:rsid w:val="00E5354C"/>
    <w:rsid w:val="00E9740B"/>
    <w:rsid w:val="00EC4502"/>
    <w:rsid w:val="00EE0544"/>
    <w:rsid w:val="00EF75F4"/>
    <w:rsid w:val="00F067F5"/>
    <w:rsid w:val="00F10982"/>
    <w:rsid w:val="00F31569"/>
    <w:rsid w:val="00FD07CE"/>
    <w:rsid w:val="00FE7DF4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2021-10-26T07:28:00Z</cp:lastPrinted>
  <dcterms:created xsi:type="dcterms:W3CDTF">2026-03-26T12:48:00Z</dcterms:created>
  <dcterms:modified xsi:type="dcterms:W3CDTF">2026-03-26T12:48:00Z</dcterms:modified>
</cp:coreProperties>
</file>